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071AB">
      <w:pPr>
        <w:jc w:val="center"/>
        <w:rPr>
          <w:rFonts w:ascii="黑体" w:hAnsi="黑体" w:eastAsia="黑体" w:cs="宋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 w:cs="宋体"/>
          <w:sz w:val="36"/>
          <w:szCs w:val="36"/>
        </w:rPr>
        <w:t>南京航空航天大学基建管理权力运行全过程资料（十）</w:t>
      </w:r>
    </w:p>
    <w:p w14:paraId="54E5A5D9">
      <w:pPr>
        <w:jc w:val="center"/>
        <w:rPr>
          <w:rFonts w:ascii="黑体" w:eastAsia="黑体"/>
          <w:sz w:val="32"/>
          <w:szCs w:val="32"/>
        </w:rPr>
      </w:pPr>
      <w:r>
        <w:rPr>
          <w:rFonts w:hint="eastAsia" w:ascii="宋体" w:hAnsi="宋体" w:cs="宋体"/>
          <w:b/>
          <w:bCs/>
          <w:sz w:val="44"/>
          <w:szCs w:val="44"/>
        </w:rPr>
        <w:t>设计变更、洽商记录</w:t>
      </w:r>
    </w:p>
    <w:tbl>
      <w:tblPr>
        <w:tblStyle w:val="4"/>
        <w:tblpPr w:leftFromText="180" w:rightFromText="180" w:vertAnchor="page" w:horzAnchor="margin" w:tblpY="1906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"/>
        <w:gridCol w:w="720"/>
        <w:gridCol w:w="1230"/>
        <w:gridCol w:w="390"/>
        <w:gridCol w:w="2370"/>
        <w:gridCol w:w="283"/>
        <w:gridCol w:w="142"/>
        <w:gridCol w:w="1276"/>
        <w:gridCol w:w="798"/>
        <w:gridCol w:w="372"/>
        <w:gridCol w:w="2090"/>
      </w:tblGrid>
      <w:tr w14:paraId="5F21A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Align w:val="center"/>
          </w:tcPr>
          <w:p w14:paraId="752CFE3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工程名称</w:t>
            </w:r>
          </w:p>
        </w:tc>
        <w:tc>
          <w:tcPr>
            <w:tcW w:w="4273" w:type="dxa"/>
            <w:gridSpan w:val="4"/>
            <w:vAlign w:val="center"/>
          </w:tcPr>
          <w:p w14:paraId="693258ED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1CC4EE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编号</w:t>
            </w:r>
          </w:p>
        </w:tc>
        <w:tc>
          <w:tcPr>
            <w:tcW w:w="3260" w:type="dxa"/>
            <w:gridSpan w:val="3"/>
            <w:vAlign w:val="center"/>
          </w:tcPr>
          <w:p w14:paraId="789BCD8A">
            <w:pPr>
              <w:jc w:val="center"/>
              <w:rPr>
                <w:szCs w:val="21"/>
              </w:rPr>
            </w:pPr>
          </w:p>
        </w:tc>
      </w:tr>
      <w:tr w14:paraId="7C5F41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80" w:type="dxa"/>
            <w:gridSpan w:val="2"/>
            <w:vAlign w:val="center"/>
          </w:tcPr>
          <w:p w14:paraId="3F570424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   题</w:t>
            </w:r>
          </w:p>
        </w:tc>
        <w:tc>
          <w:tcPr>
            <w:tcW w:w="4273" w:type="dxa"/>
            <w:gridSpan w:val="4"/>
            <w:vAlign w:val="center"/>
          </w:tcPr>
          <w:p w14:paraId="4F261473">
            <w:pPr>
              <w:jc w:val="center"/>
              <w:rPr>
                <w:szCs w:val="21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23AD17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时间</w:t>
            </w:r>
          </w:p>
        </w:tc>
        <w:tc>
          <w:tcPr>
            <w:tcW w:w="3260" w:type="dxa"/>
            <w:gridSpan w:val="3"/>
            <w:vAlign w:val="center"/>
          </w:tcPr>
          <w:p w14:paraId="432FADDC">
            <w:pPr>
              <w:jc w:val="center"/>
              <w:rPr>
                <w:szCs w:val="21"/>
              </w:rPr>
            </w:pPr>
          </w:p>
        </w:tc>
      </w:tr>
      <w:tr w14:paraId="5B0100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3" w:hRule="atLeast"/>
        </w:trPr>
        <w:tc>
          <w:tcPr>
            <w:tcW w:w="360" w:type="dxa"/>
            <w:vMerge w:val="restart"/>
            <w:vAlign w:val="center"/>
          </w:tcPr>
          <w:p w14:paraId="25DFBE4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核</w:t>
            </w:r>
          </w:p>
          <w:p w14:paraId="167820F3">
            <w:pPr>
              <w:jc w:val="center"/>
              <w:rPr>
                <w:szCs w:val="21"/>
              </w:rPr>
            </w:pPr>
          </w:p>
          <w:p w14:paraId="69C2BE0E">
            <w:pPr>
              <w:jc w:val="center"/>
              <w:rPr>
                <w:szCs w:val="21"/>
              </w:rPr>
            </w:pPr>
          </w:p>
          <w:p w14:paraId="1101C7BE">
            <w:pPr>
              <w:jc w:val="center"/>
              <w:rPr>
                <w:szCs w:val="21"/>
              </w:rPr>
            </w:pPr>
          </w:p>
          <w:p w14:paraId="190BF87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定</w:t>
            </w:r>
          </w:p>
          <w:p w14:paraId="64BC0840">
            <w:pPr>
              <w:jc w:val="center"/>
              <w:rPr>
                <w:szCs w:val="21"/>
              </w:rPr>
            </w:pPr>
          </w:p>
          <w:p w14:paraId="250CB380">
            <w:pPr>
              <w:jc w:val="center"/>
              <w:rPr>
                <w:szCs w:val="21"/>
              </w:rPr>
            </w:pPr>
          </w:p>
          <w:p w14:paraId="19842FCD">
            <w:pPr>
              <w:jc w:val="center"/>
              <w:rPr>
                <w:szCs w:val="21"/>
              </w:rPr>
            </w:pPr>
          </w:p>
          <w:p w14:paraId="6DA58B4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内</w:t>
            </w:r>
          </w:p>
          <w:p w14:paraId="06F27A7C">
            <w:pPr>
              <w:jc w:val="center"/>
              <w:rPr>
                <w:szCs w:val="21"/>
              </w:rPr>
            </w:pPr>
          </w:p>
          <w:p w14:paraId="1C92EBC1">
            <w:pPr>
              <w:jc w:val="center"/>
              <w:rPr>
                <w:szCs w:val="21"/>
              </w:rPr>
            </w:pPr>
          </w:p>
          <w:p w14:paraId="1E9F4DE0">
            <w:pPr>
              <w:jc w:val="center"/>
              <w:rPr>
                <w:szCs w:val="21"/>
              </w:rPr>
            </w:pPr>
          </w:p>
          <w:p w14:paraId="009A319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9671" w:type="dxa"/>
            <w:gridSpan w:val="10"/>
          </w:tcPr>
          <w:p w14:paraId="4CDF99DF">
            <w:pPr>
              <w:spacing w:line="440" w:lineRule="exact"/>
              <w:jc w:val="left"/>
              <w:rPr>
                <w:rFonts w:asci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（洽商问题）</w:t>
            </w:r>
          </w:p>
          <w:p w14:paraId="5BAAFDA8">
            <w:pPr>
              <w:spacing w:line="360" w:lineRule="auto"/>
              <w:ind w:firstLine="465"/>
              <w:jc w:val="left"/>
              <w:rPr>
                <w:rFonts w:ascii="宋体" w:cs="宋体"/>
                <w:sz w:val="24"/>
              </w:rPr>
            </w:pPr>
          </w:p>
          <w:p w14:paraId="4F35E3D5">
            <w:pPr>
              <w:spacing w:line="360" w:lineRule="auto"/>
              <w:ind w:firstLine="465"/>
              <w:jc w:val="left"/>
              <w:rPr>
                <w:rFonts w:ascii="宋体" w:cs="宋体"/>
                <w:sz w:val="24"/>
              </w:rPr>
            </w:pPr>
          </w:p>
          <w:p w14:paraId="39B3F072">
            <w:pPr>
              <w:spacing w:line="360" w:lineRule="auto"/>
              <w:ind w:firstLine="465"/>
              <w:jc w:val="left"/>
              <w:rPr>
                <w:rFonts w:ascii="宋体" w:cs="宋体"/>
                <w:sz w:val="24"/>
              </w:rPr>
            </w:pPr>
          </w:p>
          <w:p w14:paraId="179E8B70">
            <w:pPr>
              <w:spacing w:line="360" w:lineRule="auto"/>
              <w:ind w:firstLine="465"/>
              <w:jc w:val="left"/>
              <w:rPr>
                <w:rFonts w:ascii="宋体" w:cs="宋体"/>
                <w:sz w:val="24"/>
              </w:rPr>
            </w:pPr>
          </w:p>
          <w:p w14:paraId="1597B08D">
            <w:pPr>
              <w:spacing w:line="360" w:lineRule="auto"/>
              <w:ind w:firstLine="465"/>
              <w:jc w:val="left"/>
              <w:rPr>
                <w:rFonts w:ascii="宋体" w:cs="宋体"/>
                <w:sz w:val="24"/>
              </w:rPr>
            </w:pPr>
          </w:p>
          <w:p w14:paraId="025B34B1">
            <w:pPr>
              <w:spacing w:line="360" w:lineRule="auto"/>
              <w:ind w:firstLine="465"/>
              <w:jc w:val="left"/>
              <w:rPr>
                <w:rFonts w:ascii="宋体" w:cs="宋体"/>
                <w:sz w:val="24"/>
              </w:rPr>
            </w:pPr>
          </w:p>
          <w:p w14:paraId="5AA72818">
            <w:pPr>
              <w:spacing w:line="360" w:lineRule="auto"/>
              <w:ind w:firstLine="465"/>
              <w:jc w:val="left"/>
              <w:rPr>
                <w:rFonts w:ascii="宋体" w:cs="宋体"/>
                <w:sz w:val="24"/>
              </w:rPr>
            </w:pPr>
          </w:p>
          <w:p w14:paraId="09928911">
            <w:pPr>
              <w:spacing w:line="360" w:lineRule="auto"/>
              <w:ind w:firstLine="465"/>
              <w:jc w:val="left"/>
              <w:rPr>
                <w:rFonts w:ascii="宋体" w:cs="宋体"/>
                <w:sz w:val="24"/>
              </w:rPr>
            </w:pPr>
          </w:p>
          <w:p w14:paraId="2B6012BC">
            <w:pPr>
              <w:spacing w:line="360" w:lineRule="auto"/>
              <w:ind w:firstLine="465"/>
              <w:jc w:val="left"/>
              <w:rPr>
                <w:rFonts w:ascii="宋体" w:cs="宋体"/>
                <w:sz w:val="24"/>
              </w:rPr>
            </w:pPr>
          </w:p>
          <w:p w14:paraId="02D926E3">
            <w:pPr>
              <w:spacing w:line="360" w:lineRule="auto"/>
              <w:ind w:firstLine="465"/>
              <w:jc w:val="left"/>
              <w:rPr>
                <w:rFonts w:ascii="宋体" w:cs="宋体"/>
                <w:sz w:val="24"/>
              </w:rPr>
            </w:pPr>
          </w:p>
        </w:tc>
      </w:tr>
      <w:tr w14:paraId="3921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360" w:type="dxa"/>
            <w:vMerge w:val="continue"/>
            <w:vAlign w:val="center"/>
          </w:tcPr>
          <w:p w14:paraId="56E86D82">
            <w:pPr>
              <w:jc w:val="center"/>
              <w:rPr>
                <w:szCs w:val="21"/>
              </w:rPr>
            </w:pPr>
          </w:p>
        </w:tc>
        <w:tc>
          <w:tcPr>
            <w:tcW w:w="9671" w:type="dxa"/>
            <w:gridSpan w:val="10"/>
          </w:tcPr>
          <w:p w14:paraId="5071D743">
            <w:pPr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建设单位意见：</w:t>
            </w:r>
          </w:p>
        </w:tc>
      </w:tr>
      <w:tr w14:paraId="56B215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7" w:hRule="atLeast"/>
        </w:trPr>
        <w:tc>
          <w:tcPr>
            <w:tcW w:w="360" w:type="dxa"/>
            <w:vMerge w:val="continue"/>
            <w:vAlign w:val="center"/>
          </w:tcPr>
          <w:p w14:paraId="755CC7BA">
            <w:pPr>
              <w:jc w:val="center"/>
              <w:rPr>
                <w:szCs w:val="21"/>
              </w:rPr>
            </w:pPr>
          </w:p>
        </w:tc>
        <w:tc>
          <w:tcPr>
            <w:tcW w:w="9671" w:type="dxa"/>
            <w:gridSpan w:val="10"/>
          </w:tcPr>
          <w:p w14:paraId="5DA50F14">
            <w:pPr>
              <w:spacing w:line="440" w:lineRule="exact"/>
              <w:jc w:val="left"/>
              <w:rPr>
                <w:rFonts w:asci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设计单位意见：</w:t>
            </w:r>
          </w:p>
        </w:tc>
      </w:tr>
      <w:tr w14:paraId="31D8D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0031" w:type="dxa"/>
            <w:gridSpan w:val="11"/>
            <w:vAlign w:val="center"/>
          </w:tcPr>
          <w:p w14:paraId="6C0B9D0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会签栏</w:t>
            </w:r>
          </w:p>
        </w:tc>
      </w:tr>
      <w:tr w14:paraId="6F3B4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9" w:hRule="atLeast"/>
        </w:trPr>
        <w:tc>
          <w:tcPr>
            <w:tcW w:w="360" w:type="dxa"/>
            <w:vAlign w:val="center"/>
          </w:tcPr>
          <w:p w14:paraId="21DFC6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施工单位</w:t>
            </w:r>
          </w:p>
        </w:tc>
        <w:tc>
          <w:tcPr>
            <w:tcW w:w="1950" w:type="dxa"/>
            <w:gridSpan w:val="2"/>
          </w:tcPr>
          <w:p w14:paraId="4912240B">
            <w:pPr>
              <w:spacing w:line="240" w:lineRule="exact"/>
              <w:rPr>
                <w:szCs w:val="21"/>
              </w:rPr>
            </w:pPr>
          </w:p>
          <w:p w14:paraId="65FFEDB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技术负责人：</w:t>
            </w:r>
          </w:p>
          <w:p w14:paraId="034F6FD1">
            <w:pPr>
              <w:spacing w:line="240" w:lineRule="exact"/>
              <w:jc w:val="center"/>
              <w:rPr>
                <w:szCs w:val="21"/>
              </w:rPr>
            </w:pPr>
          </w:p>
          <w:p w14:paraId="439228C6">
            <w:pPr>
              <w:spacing w:line="240" w:lineRule="exact"/>
              <w:jc w:val="center"/>
              <w:rPr>
                <w:szCs w:val="21"/>
              </w:rPr>
            </w:pPr>
          </w:p>
          <w:p w14:paraId="60E9B44F">
            <w:pPr>
              <w:spacing w:line="240" w:lineRule="exact"/>
              <w:rPr>
                <w:szCs w:val="21"/>
              </w:rPr>
            </w:pPr>
          </w:p>
          <w:p w14:paraId="271C7BB6">
            <w:pPr>
              <w:spacing w:line="240" w:lineRule="exact"/>
              <w:rPr>
                <w:szCs w:val="21"/>
              </w:rPr>
            </w:pPr>
          </w:p>
          <w:p w14:paraId="2E7AD617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项目经理：</w:t>
            </w:r>
          </w:p>
          <w:p w14:paraId="4764B28F">
            <w:pPr>
              <w:spacing w:line="240" w:lineRule="exact"/>
              <w:jc w:val="center"/>
              <w:rPr>
                <w:szCs w:val="21"/>
              </w:rPr>
            </w:pPr>
          </w:p>
          <w:p w14:paraId="523C9EF2">
            <w:pPr>
              <w:spacing w:line="240" w:lineRule="exact"/>
              <w:rPr>
                <w:szCs w:val="21"/>
              </w:rPr>
            </w:pPr>
          </w:p>
        </w:tc>
        <w:tc>
          <w:tcPr>
            <w:tcW w:w="390" w:type="dxa"/>
            <w:vAlign w:val="center"/>
          </w:tcPr>
          <w:p w14:paraId="5BEFCB1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监理单位</w:t>
            </w:r>
          </w:p>
        </w:tc>
        <w:tc>
          <w:tcPr>
            <w:tcW w:w="2370" w:type="dxa"/>
          </w:tcPr>
          <w:p w14:paraId="7FDB2370">
            <w:pPr>
              <w:spacing w:line="240" w:lineRule="exact"/>
              <w:rPr>
                <w:szCs w:val="21"/>
              </w:rPr>
            </w:pPr>
          </w:p>
          <w:p w14:paraId="68A02ABD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专业监理工程师：</w:t>
            </w:r>
          </w:p>
          <w:p w14:paraId="555131D1">
            <w:pPr>
              <w:spacing w:line="240" w:lineRule="exact"/>
              <w:jc w:val="center"/>
              <w:rPr>
                <w:szCs w:val="21"/>
              </w:rPr>
            </w:pPr>
          </w:p>
          <w:p w14:paraId="5FFC3593">
            <w:pPr>
              <w:spacing w:line="240" w:lineRule="exact"/>
              <w:jc w:val="center"/>
              <w:rPr>
                <w:szCs w:val="21"/>
              </w:rPr>
            </w:pPr>
          </w:p>
          <w:p w14:paraId="156D9D2A">
            <w:pPr>
              <w:spacing w:line="240" w:lineRule="exact"/>
              <w:jc w:val="center"/>
              <w:rPr>
                <w:szCs w:val="21"/>
              </w:rPr>
            </w:pPr>
          </w:p>
          <w:p w14:paraId="35C17959">
            <w:pPr>
              <w:spacing w:line="240" w:lineRule="exact"/>
              <w:jc w:val="center"/>
              <w:rPr>
                <w:szCs w:val="21"/>
              </w:rPr>
            </w:pPr>
          </w:p>
          <w:p w14:paraId="67895836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总监理工程师：</w:t>
            </w:r>
          </w:p>
          <w:p w14:paraId="2804AC11">
            <w:pPr>
              <w:spacing w:line="240" w:lineRule="exact"/>
              <w:jc w:val="center"/>
              <w:rPr>
                <w:szCs w:val="21"/>
              </w:rPr>
            </w:pPr>
          </w:p>
          <w:p w14:paraId="12F78F83">
            <w:pPr>
              <w:spacing w:line="240" w:lineRule="exact"/>
              <w:rPr>
                <w:szCs w:val="21"/>
              </w:rPr>
            </w:pPr>
          </w:p>
        </w:tc>
        <w:tc>
          <w:tcPr>
            <w:tcW w:w="425" w:type="dxa"/>
            <w:gridSpan w:val="2"/>
            <w:vAlign w:val="center"/>
          </w:tcPr>
          <w:p w14:paraId="30579B7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设计单位</w:t>
            </w:r>
          </w:p>
        </w:tc>
        <w:tc>
          <w:tcPr>
            <w:tcW w:w="2074" w:type="dxa"/>
            <w:gridSpan w:val="2"/>
          </w:tcPr>
          <w:p w14:paraId="5DBF8314">
            <w:pPr>
              <w:spacing w:line="240" w:lineRule="exact"/>
              <w:rPr>
                <w:szCs w:val="21"/>
              </w:rPr>
            </w:pPr>
          </w:p>
          <w:p w14:paraId="1AE9D44B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专业设计人员：</w:t>
            </w:r>
          </w:p>
          <w:p w14:paraId="218F254A">
            <w:pPr>
              <w:spacing w:line="240" w:lineRule="exact"/>
              <w:rPr>
                <w:szCs w:val="21"/>
              </w:rPr>
            </w:pPr>
          </w:p>
          <w:p w14:paraId="6F026CE8">
            <w:pPr>
              <w:spacing w:line="240" w:lineRule="exact"/>
              <w:rPr>
                <w:szCs w:val="21"/>
              </w:rPr>
            </w:pPr>
          </w:p>
          <w:p w14:paraId="6BD210D3">
            <w:pPr>
              <w:spacing w:line="240" w:lineRule="exact"/>
              <w:rPr>
                <w:szCs w:val="21"/>
              </w:rPr>
            </w:pPr>
          </w:p>
          <w:p w14:paraId="1457216D">
            <w:pPr>
              <w:spacing w:line="240" w:lineRule="exact"/>
              <w:rPr>
                <w:szCs w:val="21"/>
              </w:rPr>
            </w:pPr>
          </w:p>
          <w:p w14:paraId="73B03AA1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项目负责人：</w:t>
            </w:r>
          </w:p>
          <w:p w14:paraId="08825C06">
            <w:pPr>
              <w:spacing w:line="240" w:lineRule="exact"/>
              <w:rPr>
                <w:szCs w:val="21"/>
              </w:rPr>
            </w:pPr>
          </w:p>
          <w:p w14:paraId="0FF94754">
            <w:pPr>
              <w:spacing w:line="240" w:lineRule="exact"/>
              <w:rPr>
                <w:szCs w:val="21"/>
              </w:rPr>
            </w:pPr>
          </w:p>
        </w:tc>
        <w:tc>
          <w:tcPr>
            <w:tcW w:w="372" w:type="dxa"/>
            <w:vAlign w:val="center"/>
          </w:tcPr>
          <w:p w14:paraId="2C308DB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建设单位</w:t>
            </w:r>
          </w:p>
        </w:tc>
        <w:tc>
          <w:tcPr>
            <w:tcW w:w="2090" w:type="dxa"/>
          </w:tcPr>
          <w:p w14:paraId="01C48154">
            <w:pPr>
              <w:spacing w:line="240" w:lineRule="exact"/>
              <w:rPr>
                <w:szCs w:val="21"/>
              </w:rPr>
            </w:pPr>
          </w:p>
          <w:p w14:paraId="5BD1D9CB">
            <w:pPr>
              <w:spacing w:line="240" w:lineRule="exact"/>
              <w:rPr>
                <w:rFonts w:hint="eastAsia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专业负责人：</w:t>
            </w:r>
          </w:p>
          <w:p w14:paraId="288455C2">
            <w:pPr>
              <w:spacing w:line="240" w:lineRule="exact"/>
              <w:rPr>
                <w:rFonts w:hint="default"/>
                <w:szCs w:val="21"/>
                <w:lang w:val="en-US" w:eastAsia="zh-CN"/>
              </w:rPr>
            </w:pPr>
          </w:p>
          <w:p w14:paraId="0AF780F6">
            <w:pPr>
              <w:spacing w:line="240" w:lineRule="exact"/>
              <w:rPr>
                <w:rFonts w:hint="eastAsia"/>
                <w:szCs w:val="21"/>
              </w:rPr>
            </w:pPr>
          </w:p>
          <w:p w14:paraId="49B81744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项目负责人：</w:t>
            </w:r>
          </w:p>
          <w:p w14:paraId="33D8B420">
            <w:pPr>
              <w:spacing w:line="240" w:lineRule="exact"/>
              <w:rPr>
                <w:szCs w:val="21"/>
              </w:rPr>
            </w:pPr>
          </w:p>
          <w:p w14:paraId="64BC7DBC">
            <w:pPr>
              <w:spacing w:line="240" w:lineRule="exact"/>
              <w:rPr>
                <w:szCs w:val="21"/>
              </w:rPr>
            </w:pPr>
          </w:p>
          <w:p w14:paraId="66ABDC43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科室负责人：</w:t>
            </w:r>
          </w:p>
          <w:p w14:paraId="50B59D87">
            <w:pPr>
              <w:spacing w:line="240" w:lineRule="exact"/>
              <w:rPr>
                <w:szCs w:val="21"/>
              </w:rPr>
            </w:pPr>
          </w:p>
          <w:p w14:paraId="4AEBCC0C">
            <w:pPr>
              <w:spacing w:line="240" w:lineRule="exact"/>
              <w:rPr>
                <w:szCs w:val="21"/>
              </w:rPr>
            </w:pPr>
          </w:p>
          <w:p w14:paraId="5F8E4DEF">
            <w:pPr>
              <w:spacing w:line="240" w:lineRule="exact"/>
              <w:rPr>
                <w:szCs w:val="21"/>
              </w:rPr>
            </w:pPr>
            <w:r>
              <w:rPr>
                <w:rFonts w:hint="eastAsia"/>
                <w:szCs w:val="21"/>
              </w:rPr>
              <w:t>建设单位负责人：</w:t>
            </w:r>
          </w:p>
          <w:p w14:paraId="1A71B5F7">
            <w:pPr>
              <w:spacing w:line="240" w:lineRule="exact"/>
              <w:rPr>
                <w:szCs w:val="21"/>
              </w:rPr>
            </w:pPr>
          </w:p>
        </w:tc>
      </w:tr>
    </w:tbl>
    <w:p w14:paraId="74E74F42">
      <w:pPr>
        <w:jc w:val="left"/>
      </w:pPr>
    </w:p>
    <w:sectPr>
      <w:headerReference r:id="rId3" w:type="default"/>
      <w:pgSz w:w="11906" w:h="16838"/>
      <w:pgMar w:top="284" w:right="849" w:bottom="471" w:left="1134" w:header="204" w:footer="567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F6D76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C73"/>
    <w:rsid w:val="00001026"/>
    <w:rsid w:val="00010D83"/>
    <w:rsid w:val="00037E95"/>
    <w:rsid w:val="00043EE2"/>
    <w:rsid w:val="000542CC"/>
    <w:rsid w:val="00055411"/>
    <w:rsid w:val="000616E6"/>
    <w:rsid w:val="000674C4"/>
    <w:rsid w:val="0008485A"/>
    <w:rsid w:val="0008769E"/>
    <w:rsid w:val="00092D48"/>
    <w:rsid w:val="00095CA2"/>
    <w:rsid w:val="000C69B5"/>
    <w:rsid w:val="000D400B"/>
    <w:rsid w:val="000E1E6A"/>
    <w:rsid w:val="000E345C"/>
    <w:rsid w:val="000F03F0"/>
    <w:rsid w:val="000F2126"/>
    <w:rsid w:val="000F5BF2"/>
    <w:rsid w:val="001104CD"/>
    <w:rsid w:val="00111178"/>
    <w:rsid w:val="00116AEE"/>
    <w:rsid w:val="00116CD2"/>
    <w:rsid w:val="00137251"/>
    <w:rsid w:val="00157F53"/>
    <w:rsid w:val="00185221"/>
    <w:rsid w:val="0019326C"/>
    <w:rsid w:val="00195A88"/>
    <w:rsid w:val="001A109C"/>
    <w:rsid w:val="001A6789"/>
    <w:rsid w:val="001B238D"/>
    <w:rsid w:val="001B4911"/>
    <w:rsid w:val="001C2043"/>
    <w:rsid w:val="001C3A37"/>
    <w:rsid w:val="001C4BDB"/>
    <w:rsid w:val="001D04FB"/>
    <w:rsid w:val="001D4CE6"/>
    <w:rsid w:val="001D70E7"/>
    <w:rsid w:val="001E7EF4"/>
    <w:rsid w:val="001F646D"/>
    <w:rsid w:val="001F6673"/>
    <w:rsid w:val="00224167"/>
    <w:rsid w:val="00227F66"/>
    <w:rsid w:val="00267131"/>
    <w:rsid w:val="00273F45"/>
    <w:rsid w:val="00291121"/>
    <w:rsid w:val="0029265E"/>
    <w:rsid w:val="002F48A2"/>
    <w:rsid w:val="00323A11"/>
    <w:rsid w:val="00327050"/>
    <w:rsid w:val="003425D3"/>
    <w:rsid w:val="00364740"/>
    <w:rsid w:val="00386DEB"/>
    <w:rsid w:val="003C66FD"/>
    <w:rsid w:val="003E15D4"/>
    <w:rsid w:val="003F1E50"/>
    <w:rsid w:val="003F25F4"/>
    <w:rsid w:val="003F2B4E"/>
    <w:rsid w:val="003F3965"/>
    <w:rsid w:val="003F7E51"/>
    <w:rsid w:val="0040254F"/>
    <w:rsid w:val="0041652A"/>
    <w:rsid w:val="00420287"/>
    <w:rsid w:val="004268BC"/>
    <w:rsid w:val="00440DB4"/>
    <w:rsid w:val="004425A2"/>
    <w:rsid w:val="00454F61"/>
    <w:rsid w:val="00457978"/>
    <w:rsid w:val="00467AB8"/>
    <w:rsid w:val="00473318"/>
    <w:rsid w:val="00481145"/>
    <w:rsid w:val="00483382"/>
    <w:rsid w:val="00484F4F"/>
    <w:rsid w:val="00493E6B"/>
    <w:rsid w:val="004A471A"/>
    <w:rsid w:val="004A66B2"/>
    <w:rsid w:val="004C7C7E"/>
    <w:rsid w:val="004F4766"/>
    <w:rsid w:val="004F5204"/>
    <w:rsid w:val="005064F1"/>
    <w:rsid w:val="00520F00"/>
    <w:rsid w:val="00543979"/>
    <w:rsid w:val="005534DB"/>
    <w:rsid w:val="0055567D"/>
    <w:rsid w:val="005627FD"/>
    <w:rsid w:val="0056692F"/>
    <w:rsid w:val="0056793B"/>
    <w:rsid w:val="00570B6B"/>
    <w:rsid w:val="00587EF3"/>
    <w:rsid w:val="005960E2"/>
    <w:rsid w:val="005A627B"/>
    <w:rsid w:val="005B0BA2"/>
    <w:rsid w:val="005B2531"/>
    <w:rsid w:val="005C3758"/>
    <w:rsid w:val="00625FA7"/>
    <w:rsid w:val="0065435F"/>
    <w:rsid w:val="0065703F"/>
    <w:rsid w:val="00667361"/>
    <w:rsid w:val="00673354"/>
    <w:rsid w:val="0068742D"/>
    <w:rsid w:val="0069273E"/>
    <w:rsid w:val="00694751"/>
    <w:rsid w:val="0069548F"/>
    <w:rsid w:val="006C7EEB"/>
    <w:rsid w:val="006D1DD2"/>
    <w:rsid w:val="006D1E70"/>
    <w:rsid w:val="006E3159"/>
    <w:rsid w:val="006F1766"/>
    <w:rsid w:val="00700759"/>
    <w:rsid w:val="00706880"/>
    <w:rsid w:val="00710F17"/>
    <w:rsid w:val="007153C8"/>
    <w:rsid w:val="00723FA7"/>
    <w:rsid w:val="00736055"/>
    <w:rsid w:val="00753D0E"/>
    <w:rsid w:val="00761992"/>
    <w:rsid w:val="0079123F"/>
    <w:rsid w:val="007939CE"/>
    <w:rsid w:val="00793D88"/>
    <w:rsid w:val="007943EF"/>
    <w:rsid w:val="007A2215"/>
    <w:rsid w:val="007E2610"/>
    <w:rsid w:val="007F1F0F"/>
    <w:rsid w:val="007F223B"/>
    <w:rsid w:val="007F5750"/>
    <w:rsid w:val="00825D49"/>
    <w:rsid w:val="00825FD8"/>
    <w:rsid w:val="00846517"/>
    <w:rsid w:val="008475D4"/>
    <w:rsid w:val="00853CFC"/>
    <w:rsid w:val="00882882"/>
    <w:rsid w:val="0089145D"/>
    <w:rsid w:val="008B09E8"/>
    <w:rsid w:val="008C0708"/>
    <w:rsid w:val="008C0F42"/>
    <w:rsid w:val="008F5D38"/>
    <w:rsid w:val="00901C73"/>
    <w:rsid w:val="00907A8B"/>
    <w:rsid w:val="00924450"/>
    <w:rsid w:val="00971BC7"/>
    <w:rsid w:val="0097556C"/>
    <w:rsid w:val="009774B6"/>
    <w:rsid w:val="009874EE"/>
    <w:rsid w:val="00996281"/>
    <w:rsid w:val="00A17209"/>
    <w:rsid w:val="00A22564"/>
    <w:rsid w:val="00A303C1"/>
    <w:rsid w:val="00A32A98"/>
    <w:rsid w:val="00A475BB"/>
    <w:rsid w:val="00A932EC"/>
    <w:rsid w:val="00AB4C1D"/>
    <w:rsid w:val="00AD4090"/>
    <w:rsid w:val="00AE35D3"/>
    <w:rsid w:val="00AE774C"/>
    <w:rsid w:val="00AE7D16"/>
    <w:rsid w:val="00AF4A39"/>
    <w:rsid w:val="00B015A2"/>
    <w:rsid w:val="00B51A96"/>
    <w:rsid w:val="00B52403"/>
    <w:rsid w:val="00B632E6"/>
    <w:rsid w:val="00B9160F"/>
    <w:rsid w:val="00B95569"/>
    <w:rsid w:val="00BA09DC"/>
    <w:rsid w:val="00BB0312"/>
    <w:rsid w:val="00BC4C03"/>
    <w:rsid w:val="00C23C8C"/>
    <w:rsid w:val="00C33E73"/>
    <w:rsid w:val="00C46C81"/>
    <w:rsid w:val="00C6274E"/>
    <w:rsid w:val="00C82BB3"/>
    <w:rsid w:val="00C9045D"/>
    <w:rsid w:val="00C91C61"/>
    <w:rsid w:val="00CA4E0D"/>
    <w:rsid w:val="00CB6061"/>
    <w:rsid w:val="00CD2795"/>
    <w:rsid w:val="00CD55CD"/>
    <w:rsid w:val="00CE0336"/>
    <w:rsid w:val="00D16152"/>
    <w:rsid w:val="00D20ABC"/>
    <w:rsid w:val="00D71D15"/>
    <w:rsid w:val="00D74E51"/>
    <w:rsid w:val="00D873CE"/>
    <w:rsid w:val="00DA0299"/>
    <w:rsid w:val="00DC237A"/>
    <w:rsid w:val="00DD1016"/>
    <w:rsid w:val="00DD37B6"/>
    <w:rsid w:val="00DD544E"/>
    <w:rsid w:val="00DF54D8"/>
    <w:rsid w:val="00E17D13"/>
    <w:rsid w:val="00E23934"/>
    <w:rsid w:val="00E23FFF"/>
    <w:rsid w:val="00E3216C"/>
    <w:rsid w:val="00E431C8"/>
    <w:rsid w:val="00E53438"/>
    <w:rsid w:val="00E9060D"/>
    <w:rsid w:val="00E950DE"/>
    <w:rsid w:val="00E95C9E"/>
    <w:rsid w:val="00EA2F25"/>
    <w:rsid w:val="00EB2B4A"/>
    <w:rsid w:val="00EC0E5A"/>
    <w:rsid w:val="00ED2328"/>
    <w:rsid w:val="00ED75F3"/>
    <w:rsid w:val="00EF3FFF"/>
    <w:rsid w:val="00F052A9"/>
    <w:rsid w:val="00F12F3B"/>
    <w:rsid w:val="00F33636"/>
    <w:rsid w:val="00F34A64"/>
    <w:rsid w:val="00F5719E"/>
    <w:rsid w:val="00F715D4"/>
    <w:rsid w:val="00F876AD"/>
    <w:rsid w:val="03546781"/>
    <w:rsid w:val="1B221A8F"/>
    <w:rsid w:val="25E66E61"/>
    <w:rsid w:val="409D1B0D"/>
    <w:rsid w:val="43616D94"/>
    <w:rsid w:val="51A24C28"/>
    <w:rsid w:val="5E1F6577"/>
    <w:rsid w:val="60F8718E"/>
    <w:rsid w:val="6E0B3DBD"/>
    <w:rsid w:val="75A71A11"/>
    <w:rsid w:val="7AD37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南京建工</Company>
  <Pages>1</Pages>
  <Words>151</Words>
  <Characters>151</Characters>
  <Lines>1</Lines>
  <Paragraphs>1</Paragraphs>
  <TotalTime>0</TotalTime>
  <ScaleCrop>false</ScaleCrop>
  <LinksUpToDate>false</LinksUpToDate>
  <CharactersWithSpaces>154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2015-01-08T03:12:00Z</dcterms:created>
  <dc:creator>吴小伟</dc:creator>
  <cp:lastModifiedBy>罗舒予</cp:lastModifiedBy>
  <cp:lastPrinted>2015-01-08T00:22:00Z</cp:lastPrinted>
  <dcterms:modified xsi:type="dcterms:W3CDTF">2026-03-12T08:23:10Z</dcterms:modified>
  <dc:title>技 术 核 定 单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eyJoZGlkIjoiYjUwYjgyYjVlNzRkNjdhYzU5ZWRmMTQ1OGYyNWM3ZmYiLCJ1c2VySWQiOiIxNTY2MjU4NTE4In0=</vt:lpwstr>
  </property>
  <property fmtid="{D5CDD505-2E9C-101B-9397-08002B2CF9AE}" pid="4" name="ICV">
    <vt:lpwstr>DF32CF6F96C2490E8F09FC294759EDBA_13</vt:lpwstr>
  </property>
</Properties>
</file>